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4D" w:rsidRDefault="009D6A4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A4D" w:rsidRDefault="003A6EA0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48"/>
          <w:szCs w:val="48"/>
        </w:rPr>
      </w:pPr>
      <w:r>
        <w:rPr>
          <w:rFonts w:ascii="Bradley Hand ITC" w:hAnsi="Bradley Hand ITC" w:cs="Times New Roman"/>
          <w:b/>
          <w:sz w:val="48"/>
          <w:szCs w:val="48"/>
        </w:rPr>
        <w:t>Circles</w:t>
      </w:r>
    </w:p>
    <w:p w:rsidR="009455FC" w:rsidRPr="00EC4E37" w:rsidRDefault="009455FC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8"/>
          <w:szCs w:val="28"/>
        </w:rPr>
      </w:pPr>
      <w:r w:rsidRPr="00EC4E37">
        <w:rPr>
          <w:rFonts w:ascii="Bradley Hand ITC" w:hAnsi="Bradley Hand ITC" w:cs="Times New Roman"/>
          <w:b/>
          <w:sz w:val="28"/>
          <w:szCs w:val="28"/>
        </w:rPr>
        <w:t>M.L. James</w:t>
      </w:r>
    </w:p>
    <w:p w:rsidR="00DA3D5D" w:rsidRPr="004E672E" w:rsidRDefault="00DA3D5D" w:rsidP="00DA3D5D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4"/>
          <w:szCs w:val="24"/>
        </w:rPr>
      </w:pPr>
      <w:r w:rsidRPr="004E672E">
        <w:rPr>
          <w:rFonts w:ascii="Bradley Hand ITC" w:hAnsi="Bradley Hand ITC" w:cs="Times New Roman"/>
          <w:b/>
          <w:sz w:val="24"/>
          <w:szCs w:val="24"/>
        </w:rPr>
        <w:t>1/16</w:t>
      </w:r>
    </w:p>
    <w:p w:rsidR="003A6EA0" w:rsidRPr="009455FC" w:rsidRDefault="003A6EA0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32"/>
          <w:szCs w:val="32"/>
        </w:rPr>
      </w:pPr>
    </w:p>
    <w:p w:rsidR="008D260E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Bloodshot soul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going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on in and stay awhile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load off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your feet up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on in, the water’s fine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EA0" w:rsidRDefault="003A6EA0" w:rsidP="00AB3F93">
      <w:pPr>
        <w:tabs>
          <w:tab w:val="left" w:pos="669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always tomorrow</w:t>
      </w:r>
      <w:r w:rsidR="00AB3F93">
        <w:rPr>
          <w:rFonts w:ascii="Times New Roman" w:hAnsi="Times New Roman" w:cs="Times New Roman"/>
          <w:sz w:val="24"/>
          <w:szCs w:val="24"/>
        </w:rPr>
        <w:tab/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time tomorrow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go around in circles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around the dream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74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perfect little circles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infinity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you go, again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you go, again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 certain danger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you possess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fascinates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draws me in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Whisper and spit and scowl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lines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them up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blow my mind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there’s always tomorrow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tomorrow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go around in circles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around the dream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74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perfect little circles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infinity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you go, again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you go, again</w:t>
      </w:r>
    </w:p>
    <w:p w:rsidR="00B14CBE" w:rsidRDefault="00B14CBE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145B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Coal dark soul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thin and worn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eat the wind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Swallow it whole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yourself up and 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let go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D745D" w:rsidRDefault="00FD745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 touch of</w:t>
      </w:r>
    </w:p>
    <w:p w:rsidR="00FD745D" w:rsidRDefault="00FD745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Jean </w:t>
      </w:r>
      <w:r w:rsidR="00217AE4">
        <w:rPr>
          <w:rFonts w:ascii="Times New Roman" w:hAnsi="Times New Roman" w:cs="Times New Roman"/>
          <w:sz w:val="24"/>
          <w:szCs w:val="24"/>
        </w:rPr>
        <w:t>Genie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Whistle as you feel the pain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so fast you</w:t>
      </w:r>
      <w:r w:rsidR="00A579A4">
        <w:rPr>
          <w:rFonts w:ascii="Times New Roman" w:hAnsi="Times New Roman" w:cs="Times New Roman"/>
          <w:sz w:val="24"/>
          <w:szCs w:val="24"/>
        </w:rPr>
        <w:t>’re</w:t>
      </w:r>
      <w:r>
        <w:rPr>
          <w:rFonts w:ascii="Times New Roman" w:hAnsi="Times New Roman" w:cs="Times New Roman"/>
          <w:sz w:val="24"/>
          <w:szCs w:val="24"/>
        </w:rPr>
        <w:t xml:space="preserve"> standing still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faster and faster you fall away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fall away 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you’re away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D745D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there’s always tomorrow</w:t>
      </w:r>
    </w:p>
    <w:p w:rsidR="003A6EA0" w:rsidRDefault="00FD745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6EA0">
        <w:rPr>
          <w:rFonts w:ascii="Times New Roman" w:hAnsi="Times New Roman" w:cs="Times New Roman"/>
          <w:sz w:val="24"/>
          <w:szCs w:val="24"/>
        </w:rPr>
        <w:t>o pick yourself up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tomorrow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dance around in circles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around the dream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74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perfect little circles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eternity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you go, again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don’t go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you go, again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you go, again</w:t>
      </w:r>
    </w:p>
    <w:p w:rsidR="00A579A4" w:rsidRDefault="00A579A4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Insanity always wins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Insanity always wins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A6EA0" w:rsidSect="00D3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6A4D"/>
    <w:rsid w:val="000B7D52"/>
    <w:rsid w:val="00110B24"/>
    <w:rsid w:val="00123622"/>
    <w:rsid w:val="0014330B"/>
    <w:rsid w:val="0019485B"/>
    <w:rsid w:val="001D70FA"/>
    <w:rsid w:val="001F11A0"/>
    <w:rsid w:val="00217AE4"/>
    <w:rsid w:val="002449DA"/>
    <w:rsid w:val="002D2708"/>
    <w:rsid w:val="003168C6"/>
    <w:rsid w:val="0033391A"/>
    <w:rsid w:val="0035060B"/>
    <w:rsid w:val="003641BC"/>
    <w:rsid w:val="003A6EA0"/>
    <w:rsid w:val="003F737D"/>
    <w:rsid w:val="00481993"/>
    <w:rsid w:val="00490821"/>
    <w:rsid w:val="004B7AAD"/>
    <w:rsid w:val="00544878"/>
    <w:rsid w:val="005620B0"/>
    <w:rsid w:val="00664CD2"/>
    <w:rsid w:val="00695AAF"/>
    <w:rsid w:val="006A3A48"/>
    <w:rsid w:val="006D5FAD"/>
    <w:rsid w:val="00722FCB"/>
    <w:rsid w:val="00723C77"/>
    <w:rsid w:val="00741AF3"/>
    <w:rsid w:val="00741AFB"/>
    <w:rsid w:val="00744981"/>
    <w:rsid w:val="007474B0"/>
    <w:rsid w:val="00754CEF"/>
    <w:rsid w:val="007C0CDB"/>
    <w:rsid w:val="007F145B"/>
    <w:rsid w:val="00811EE0"/>
    <w:rsid w:val="008939D4"/>
    <w:rsid w:val="008C562D"/>
    <w:rsid w:val="008D260E"/>
    <w:rsid w:val="0090719D"/>
    <w:rsid w:val="009455FC"/>
    <w:rsid w:val="009B63D8"/>
    <w:rsid w:val="009C6B50"/>
    <w:rsid w:val="009C6CD7"/>
    <w:rsid w:val="009D6A4D"/>
    <w:rsid w:val="00A01D98"/>
    <w:rsid w:val="00A15265"/>
    <w:rsid w:val="00A5249D"/>
    <w:rsid w:val="00A579A4"/>
    <w:rsid w:val="00A7341B"/>
    <w:rsid w:val="00A804AF"/>
    <w:rsid w:val="00A92DCB"/>
    <w:rsid w:val="00AA244A"/>
    <w:rsid w:val="00AB3F93"/>
    <w:rsid w:val="00AD3D40"/>
    <w:rsid w:val="00B14CBE"/>
    <w:rsid w:val="00B16B36"/>
    <w:rsid w:val="00B16B81"/>
    <w:rsid w:val="00B277C8"/>
    <w:rsid w:val="00B773D5"/>
    <w:rsid w:val="00C1239E"/>
    <w:rsid w:val="00C36C8B"/>
    <w:rsid w:val="00C45209"/>
    <w:rsid w:val="00CD7D43"/>
    <w:rsid w:val="00CF388D"/>
    <w:rsid w:val="00D01E48"/>
    <w:rsid w:val="00D04CC9"/>
    <w:rsid w:val="00D30D6A"/>
    <w:rsid w:val="00DA3D5D"/>
    <w:rsid w:val="00DC304A"/>
    <w:rsid w:val="00DF35D4"/>
    <w:rsid w:val="00E20655"/>
    <w:rsid w:val="00E904F0"/>
    <w:rsid w:val="00EC2EA8"/>
    <w:rsid w:val="00EC4E37"/>
    <w:rsid w:val="00F0540C"/>
    <w:rsid w:val="00F26706"/>
    <w:rsid w:val="00F63917"/>
    <w:rsid w:val="00F74C52"/>
    <w:rsid w:val="00FB0D31"/>
    <w:rsid w:val="00FC6506"/>
    <w:rsid w:val="00FD745D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firstLine="10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52"/>
  </w:style>
  <w:style w:type="paragraph" w:styleId="Heading1">
    <w:name w:val="heading 1"/>
    <w:basedOn w:val="Normal"/>
    <w:link w:val="Heading1Char"/>
    <w:uiPriority w:val="9"/>
    <w:qFormat/>
    <w:rsid w:val="009D6A4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55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55FC"/>
  </w:style>
  <w:style w:type="character" w:styleId="Hyperlink">
    <w:name w:val="Hyperlink"/>
    <w:basedOn w:val="DefaultParagraphFont"/>
    <w:uiPriority w:val="99"/>
    <w:semiHidden/>
    <w:unhideWhenUsed/>
    <w:rsid w:val="009455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55FC"/>
    <w:rPr>
      <w:i/>
      <w:iCs/>
    </w:rPr>
  </w:style>
  <w:style w:type="character" w:styleId="Strong">
    <w:name w:val="Strong"/>
    <w:basedOn w:val="DefaultParagraphFont"/>
    <w:uiPriority w:val="22"/>
    <w:qFormat/>
    <w:rsid w:val="009455FC"/>
    <w:rPr>
      <w:b/>
      <w:bCs/>
    </w:rPr>
  </w:style>
  <w:style w:type="character" w:customStyle="1" w:styleId="pb-byline">
    <w:name w:val="pb-byline"/>
    <w:basedOn w:val="DefaultParagraphFont"/>
    <w:rsid w:val="009455FC"/>
  </w:style>
  <w:style w:type="character" w:customStyle="1" w:styleId="pb-timestamp">
    <w:name w:val="pb-timestamp"/>
    <w:basedOn w:val="DefaultParagraphFont"/>
    <w:rsid w:val="0094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2015-10-21T18:22:00Z</cp:lastPrinted>
  <dcterms:created xsi:type="dcterms:W3CDTF">2016-01-08T17:24:00Z</dcterms:created>
  <dcterms:modified xsi:type="dcterms:W3CDTF">2016-01-12T19:12:00Z</dcterms:modified>
</cp:coreProperties>
</file>