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4D" w:rsidRDefault="009D6A4D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D6A4D" w:rsidRDefault="001023B1" w:rsidP="003A6EA0">
      <w:pPr>
        <w:spacing w:line="240" w:lineRule="auto"/>
        <w:ind w:left="0" w:firstLine="0"/>
        <w:jc w:val="left"/>
        <w:rPr>
          <w:rFonts w:ascii="Bradley Hand ITC" w:hAnsi="Bradley Hand ITC" w:cs="Times New Roman"/>
          <w:b/>
          <w:sz w:val="48"/>
          <w:szCs w:val="48"/>
        </w:rPr>
      </w:pPr>
      <w:r>
        <w:rPr>
          <w:rFonts w:ascii="Bradley Hand ITC" w:hAnsi="Bradley Hand ITC" w:cs="Times New Roman"/>
          <w:b/>
          <w:sz w:val="48"/>
          <w:szCs w:val="48"/>
        </w:rPr>
        <w:t>Between the Sheets</w:t>
      </w:r>
    </w:p>
    <w:p w:rsidR="009455FC" w:rsidRPr="004026D3" w:rsidRDefault="009455FC" w:rsidP="003A6EA0">
      <w:pPr>
        <w:spacing w:line="240" w:lineRule="auto"/>
        <w:ind w:left="0" w:firstLine="0"/>
        <w:jc w:val="left"/>
        <w:rPr>
          <w:rFonts w:ascii="Bradley Hand ITC" w:hAnsi="Bradley Hand ITC" w:cs="Times New Roman"/>
          <w:b/>
          <w:sz w:val="28"/>
          <w:szCs w:val="28"/>
        </w:rPr>
      </w:pPr>
      <w:r w:rsidRPr="004026D3">
        <w:rPr>
          <w:rFonts w:ascii="Bradley Hand ITC" w:hAnsi="Bradley Hand ITC" w:cs="Times New Roman"/>
          <w:b/>
          <w:sz w:val="28"/>
          <w:szCs w:val="28"/>
        </w:rPr>
        <w:t>M.L. James</w:t>
      </w:r>
    </w:p>
    <w:p w:rsidR="009E3C79" w:rsidRPr="004E672E" w:rsidRDefault="009E3C79" w:rsidP="009E3C79">
      <w:pPr>
        <w:spacing w:line="240" w:lineRule="auto"/>
        <w:ind w:left="0" w:firstLine="0"/>
        <w:jc w:val="left"/>
        <w:rPr>
          <w:rFonts w:ascii="Bradley Hand ITC" w:hAnsi="Bradley Hand ITC" w:cs="Times New Roman"/>
          <w:b/>
          <w:sz w:val="24"/>
          <w:szCs w:val="24"/>
        </w:rPr>
      </w:pPr>
      <w:r w:rsidRPr="004E672E">
        <w:rPr>
          <w:rFonts w:ascii="Bradley Hand ITC" w:hAnsi="Bradley Hand ITC" w:cs="Times New Roman"/>
          <w:b/>
          <w:sz w:val="24"/>
          <w:szCs w:val="24"/>
        </w:rPr>
        <w:t>1/16</w:t>
      </w:r>
    </w:p>
    <w:p w:rsidR="003A6EA0" w:rsidRPr="009455FC" w:rsidRDefault="003A6EA0" w:rsidP="003A6EA0">
      <w:pPr>
        <w:spacing w:line="240" w:lineRule="auto"/>
        <w:ind w:left="0" w:firstLine="0"/>
        <w:jc w:val="left"/>
        <w:rPr>
          <w:rFonts w:ascii="Bradley Hand ITC" w:hAnsi="Bradley Hand ITC" w:cs="Times New Roman"/>
          <w:b/>
          <w:sz w:val="32"/>
          <w:szCs w:val="32"/>
        </w:rPr>
      </w:pPr>
    </w:p>
    <w:p w:rsidR="002F1FF2" w:rsidRDefault="001023B1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ups and downs</w:t>
      </w:r>
    </w:p>
    <w:p w:rsidR="001023B1" w:rsidRDefault="001023B1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the sheets</w:t>
      </w:r>
    </w:p>
    <w:p w:rsidR="001023B1" w:rsidRDefault="001023B1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your thighs</w:t>
      </w:r>
    </w:p>
    <w:p w:rsidR="001023B1" w:rsidRDefault="001023B1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You’re deep inside</w:t>
      </w:r>
    </w:p>
    <w:p w:rsidR="002F1FF2" w:rsidRDefault="002F1FF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F1FF2" w:rsidRDefault="001023B1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your eyes</w:t>
      </w:r>
    </w:p>
    <w:p w:rsidR="001023B1" w:rsidRDefault="001023B1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let me ride</w:t>
      </w:r>
    </w:p>
    <w:p w:rsidR="001023B1" w:rsidRDefault="001023B1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Merry-go-round of</w:t>
      </w:r>
    </w:p>
    <w:p w:rsidR="001023B1" w:rsidRDefault="001023B1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tired mind</w:t>
      </w:r>
    </w:p>
    <w:p w:rsidR="00C31502" w:rsidRDefault="00C31502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F1FF2" w:rsidRDefault="001023B1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Fantasmagorical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creatures roam</w:t>
      </w:r>
    </w:p>
    <w:p w:rsidR="006A3C50" w:rsidRDefault="006A3C5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Tripping like </w:t>
      </w:r>
    </w:p>
    <w:p w:rsidR="001023B1" w:rsidRDefault="001023B1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There’s no one home</w:t>
      </w:r>
    </w:p>
    <w:p w:rsidR="001023B1" w:rsidRDefault="001023B1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lights on</w:t>
      </w:r>
    </w:p>
    <w:p w:rsidR="001023B1" w:rsidRDefault="001023B1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023B1" w:rsidRDefault="001023B1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mocking civility</w:t>
      </w:r>
    </w:p>
    <w:p w:rsidR="001023B1" w:rsidRDefault="001023B1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cruel and punishing</w:t>
      </w:r>
    </w:p>
    <w:p w:rsidR="001023B1" w:rsidRDefault="001023B1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Survival of the fittest</w:t>
      </w:r>
    </w:p>
    <w:p w:rsidR="001023B1" w:rsidRDefault="001023B1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Primitive</w:t>
      </w:r>
    </w:p>
    <w:p w:rsidR="001023B1" w:rsidRDefault="001023B1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023B1" w:rsidRDefault="001023B1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now it</w:t>
      </w:r>
      <w:r w:rsidR="004026D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 time</w:t>
      </w:r>
    </w:p>
    <w:p w:rsidR="001023B1" w:rsidRDefault="001023B1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I’ve </w:t>
      </w:r>
      <w:proofErr w:type="spellStart"/>
      <w:r>
        <w:rPr>
          <w:rFonts w:ascii="Times New Roman" w:hAnsi="Times New Roman" w:cs="Times New Roman"/>
          <w:sz w:val="24"/>
          <w:szCs w:val="24"/>
        </w:rPr>
        <w:t>gotta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</w:t>
      </w:r>
    </w:p>
    <w:p w:rsidR="001023B1" w:rsidRDefault="001023B1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I’ve nothing more</w:t>
      </w:r>
    </w:p>
    <w:p w:rsidR="001023B1" w:rsidRDefault="001023B1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now you know</w:t>
      </w:r>
    </w:p>
    <w:p w:rsidR="001023B1" w:rsidRDefault="001023B1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023B1" w:rsidRDefault="001023B1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Maybe there’ll be another time</w:t>
      </w:r>
    </w:p>
    <w:p w:rsidR="001023B1" w:rsidRDefault="001023B1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Wrap ourselves inside out</w:t>
      </w:r>
    </w:p>
    <w:p w:rsidR="001023B1" w:rsidRDefault="006A3C50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Mask</w:t>
      </w:r>
      <w:r w:rsidR="001023B1">
        <w:rPr>
          <w:rFonts w:ascii="Times New Roman" w:hAnsi="Times New Roman" w:cs="Times New Roman"/>
          <w:sz w:val="24"/>
          <w:szCs w:val="24"/>
        </w:rPr>
        <w:t xml:space="preserve"> away the ugly world</w:t>
      </w:r>
    </w:p>
    <w:p w:rsidR="001023B1" w:rsidRDefault="001023B1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Lock away the constant doubt</w:t>
      </w:r>
    </w:p>
    <w:p w:rsidR="001023B1" w:rsidRDefault="001023B1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023B1" w:rsidRDefault="001023B1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Ride the </w:t>
      </w:r>
      <w:r w:rsidR="00242473">
        <w:rPr>
          <w:rFonts w:ascii="Times New Roman" w:hAnsi="Times New Roman" w:cs="Times New Roman"/>
          <w:sz w:val="24"/>
          <w:szCs w:val="24"/>
        </w:rPr>
        <w:t>rollercoaster</w:t>
      </w:r>
    </w:p>
    <w:p w:rsidR="001023B1" w:rsidRDefault="001023B1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the sheets</w:t>
      </w:r>
    </w:p>
    <w:p w:rsidR="001023B1" w:rsidRDefault="001023B1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your thighs</w:t>
      </w:r>
    </w:p>
    <w:p w:rsidR="001023B1" w:rsidRDefault="001023B1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you whisper</w:t>
      </w:r>
    </w:p>
    <w:p w:rsidR="001023B1" w:rsidRDefault="001023B1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sweetest lies</w:t>
      </w:r>
    </w:p>
    <w:p w:rsidR="001023B1" w:rsidRDefault="001023B1" w:rsidP="003A6EA0">
      <w:pPr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1023B1" w:rsidSect="00D30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D6A4D"/>
    <w:rsid w:val="000374AC"/>
    <w:rsid w:val="000B7D52"/>
    <w:rsid w:val="001023B1"/>
    <w:rsid w:val="00110B24"/>
    <w:rsid w:val="00123622"/>
    <w:rsid w:val="0014330B"/>
    <w:rsid w:val="0019485B"/>
    <w:rsid w:val="001D70FA"/>
    <w:rsid w:val="001E7D1C"/>
    <w:rsid w:val="001F11A0"/>
    <w:rsid w:val="00242473"/>
    <w:rsid w:val="002449DA"/>
    <w:rsid w:val="002D2708"/>
    <w:rsid w:val="002F1FF2"/>
    <w:rsid w:val="003168C6"/>
    <w:rsid w:val="0033391A"/>
    <w:rsid w:val="0035060B"/>
    <w:rsid w:val="003641BC"/>
    <w:rsid w:val="003A6EA0"/>
    <w:rsid w:val="003F737D"/>
    <w:rsid w:val="004026D3"/>
    <w:rsid w:val="00490821"/>
    <w:rsid w:val="004B7AAD"/>
    <w:rsid w:val="00544878"/>
    <w:rsid w:val="005620B0"/>
    <w:rsid w:val="00664CD2"/>
    <w:rsid w:val="00695AAF"/>
    <w:rsid w:val="006A3A48"/>
    <w:rsid w:val="006A3C50"/>
    <w:rsid w:val="006D5FAD"/>
    <w:rsid w:val="00722FCB"/>
    <w:rsid w:val="00723C77"/>
    <w:rsid w:val="00741AF3"/>
    <w:rsid w:val="00741AFB"/>
    <w:rsid w:val="00744981"/>
    <w:rsid w:val="007474B0"/>
    <w:rsid w:val="00754CEF"/>
    <w:rsid w:val="007C0CDB"/>
    <w:rsid w:val="007F145B"/>
    <w:rsid w:val="00811EE0"/>
    <w:rsid w:val="008939D4"/>
    <w:rsid w:val="008C562D"/>
    <w:rsid w:val="008D260E"/>
    <w:rsid w:val="0090719D"/>
    <w:rsid w:val="009455FC"/>
    <w:rsid w:val="009B63D8"/>
    <w:rsid w:val="009C6B50"/>
    <w:rsid w:val="009C6CD7"/>
    <w:rsid w:val="009D6A4D"/>
    <w:rsid w:val="009E3C79"/>
    <w:rsid w:val="00A15265"/>
    <w:rsid w:val="00A5249D"/>
    <w:rsid w:val="00A7341B"/>
    <w:rsid w:val="00A804AF"/>
    <w:rsid w:val="00A92DCB"/>
    <w:rsid w:val="00AA244A"/>
    <w:rsid w:val="00AD3D40"/>
    <w:rsid w:val="00B14CBE"/>
    <w:rsid w:val="00B16B36"/>
    <w:rsid w:val="00B16B81"/>
    <w:rsid w:val="00B277C8"/>
    <w:rsid w:val="00B773D5"/>
    <w:rsid w:val="00C1239E"/>
    <w:rsid w:val="00C31502"/>
    <w:rsid w:val="00C36C8B"/>
    <w:rsid w:val="00C45209"/>
    <w:rsid w:val="00CD7D43"/>
    <w:rsid w:val="00CF388D"/>
    <w:rsid w:val="00D01E48"/>
    <w:rsid w:val="00D04CC9"/>
    <w:rsid w:val="00D30D6A"/>
    <w:rsid w:val="00DA2C47"/>
    <w:rsid w:val="00DC304A"/>
    <w:rsid w:val="00DF35D4"/>
    <w:rsid w:val="00E20655"/>
    <w:rsid w:val="00E904F0"/>
    <w:rsid w:val="00EC2EA8"/>
    <w:rsid w:val="00F0540C"/>
    <w:rsid w:val="00F261AE"/>
    <w:rsid w:val="00F26706"/>
    <w:rsid w:val="00F63917"/>
    <w:rsid w:val="00F74C52"/>
    <w:rsid w:val="00FB0D31"/>
    <w:rsid w:val="00FC6506"/>
    <w:rsid w:val="00FF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1080" w:firstLine="10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52"/>
  </w:style>
  <w:style w:type="paragraph" w:styleId="Heading1">
    <w:name w:val="heading 1"/>
    <w:basedOn w:val="Normal"/>
    <w:link w:val="Heading1Char"/>
    <w:uiPriority w:val="9"/>
    <w:qFormat/>
    <w:rsid w:val="009D6A4D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A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455F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55FC"/>
  </w:style>
  <w:style w:type="character" w:styleId="Hyperlink">
    <w:name w:val="Hyperlink"/>
    <w:basedOn w:val="DefaultParagraphFont"/>
    <w:uiPriority w:val="99"/>
    <w:semiHidden/>
    <w:unhideWhenUsed/>
    <w:rsid w:val="009455F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455FC"/>
    <w:rPr>
      <w:i/>
      <w:iCs/>
    </w:rPr>
  </w:style>
  <w:style w:type="character" w:styleId="Strong">
    <w:name w:val="Strong"/>
    <w:basedOn w:val="DefaultParagraphFont"/>
    <w:uiPriority w:val="22"/>
    <w:qFormat/>
    <w:rsid w:val="009455FC"/>
    <w:rPr>
      <w:b/>
      <w:bCs/>
    </w:rPr>
  </w:style>
  <w:style w:type="character" w:customStyle="1" w:styleId="pb-byline">
    <w:name w:val="pb-byline"/>
    <w:basedOn w:val="DefaultParagraphFont"/>
    <w:rsid w:val="009455FC"/>
  </w:style>
  <w:style w:type="character" w:customStyle="1" w:styleId="pb-timestamp">
    <w:name w:val="pb-timestamp"/>
    <w:basedOn w:val="DefaultParagraphFont"/>
    <w:rsid w:val="00945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2015-10-21T18:22:00Z</cp:lastPrinted>
  <dcterms:created xsi:type="dcterms:W3CDTF">2016-01-08T19:19:00Z</dcterms:created>
  <dcterms:modified xsi:type="dcterms:W3CDTF">2016-01-09T05:24:00Z</dcterms:modified>
</cp:coreProperties>
</file>